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89526C" w14:textId="1372A175" w:rsidR="00731F5D" w:rsidRDefault="007C18FE">
      <w:r>
        <w:t>Příklady PR výstupů</w:t>
      </w:r>
    </w:p>
    <w:p w14:paraId="7803B8E3" w14:textId="77777777" w:rsidR="007C18FE" w:rsidRDefault="007C18FE"/>
    <w:p w14:paraId="340FC67A" w14:textId="4BC64CF8" w:rsidR="007C18FE" w:rsidRDefault="007F63DB">
      <w:hyperlink r:id="rId4" w:history="1">
        <w:r w:rsidR="007C18FE" w:rsidRPr="00DD266D">
          <w:rPr>
            <w:rStyle w:val="Hypertextovodkaz"/>
          </w:rPr>
          <w:t>https://www.frekvence1.cz/vylety/vylety-kraj-vysocina/jana-a-mikesch-na-cestach-po-stopach-posledniho-vlka-vysociny.shtml</w:t>
        </w:r>
      </w:hyperlink>
      <w:r w:rsidR="007C18FE">
        <w:t xml:space="preserve"> </w:t>
      </w:r>
    </w:p>
    <w:p w14:paraId="7150B935" w14:textId="167E7B6D" w:rsidR="007C18FE" w:rsidRDefault="007C18FE">
      <w:r>
        <w:rPr>
          <w:noProof/>
        </w:rPr>
        <w:drawing>
          <wp:inline distT="0" distB="0" distL="0" distR="0" wp14:anchorId="0D51D3A7" wp14:editId="3C30D300">
            <wp:extent cx="5760720" cy="3240405"/>
            <wp:effectExtent l="0" t="0" r="0" b="0"/>
            <wp:docPr id="174968774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68774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D6A94" w14:textId="0E6F03D2" w:rsidR="007C18FE" w:rsidRDefault="007F63DB">
      <w:hyperlink r:id="rId6" w:history="1">
        <w:r w:rsidR="007C18FE" w:rsidRPr="00DD266D">
          <w:rPr>
            <w:rStyle w:val="Hypertextovodkaz"/>
          </w:rPr>
          <w:t>https://www.frekvence1.cz/vylety/vylety-kraj-vysocina/jana-a-mikesch-na-cestach-zdarske-vrchy-nabizi-nejen-vyznamnou-pamatku-unesco.shtml</w:t>
        </w:r>
      </w:hyperlink>
      <w:r w:rsidR="007C18FE">
        <w:t xml:space="preserve"> </w:t>
      </w:r>
    </w:p>
    <w:p w14:paraId="33D6368B" w14:textId="177934EB" w:rsidR="007C18FE" w:rsidRDefault="007C18FE">
      <w:r>
        <w:rPr>
          <w:noProof/>
        </w:rPr>
        <w:drawing>
          <wp:inline distT="0" distB="0" distL="0" distR="0" wp14:anchorId="1FEFE927" wp14:editId="5A00F5A0">
            <wp:extent cx="5760720" cy="3240405"/>
            <wp:effectExtent l="0" t="0" r="0" b="0"/>
            <wp:docPr id="1829721824" name="Obrázek 1" descr="Obsah obrázku text, snímek obrazovky, software, Webové strán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721824" name="Obrázek 1" descr="Obsah obrázku text, snímek obrazovky, software, Webové stránky&#10;&#10;Popis byl vytvořen automaticky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0AAF2" w14:textId="77777777" w:rsidR="007C18FE" w:rsidRDefault="007C18FE"/>
    <w:p w14:paraId="392EBCC3" w14:textId="02893FE2" w:rsidR="008548C4" w:rsidRDefault="008548C4">
      <w:r>
        <w:rPr>
          <w:noProof/>
        </w:rPr>
        <w:lastRenderedPageBreak/>
        <w:drawing>
          <wp:inline distT="0" distB="0" distL="0" distR="0" wp14:anchorId="1F382655" wp14:editId="76C1AA21">
            <wp:extent cx="3449410" cy="4491990"/>
            <wp:effectExtent l="0" t="0" r="0" b="3810"/>
            <wp:docPr id="2825041" name="Obrázek 1" descr="Obsah obrázku text, noviny, snímek obrazovky, venk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5041" name="Obrázek 1" descr="Obsah obrázku text, noviny, snímek obrazovky, venku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926" cy="4497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4E5FA" w14:textId="5A3833F9" w:rsidR="007C18FE" w:rsidRDefault="007C18FE">
      <w:r>
        <w:rPr>
          <w:noProof/>
        </w:rPr>
        <w:drawing>
          <wp:inline distT="0" distB="0" distL="0" distR="0" wp14:anchorId="55CB01DD" wp14:editId="2037CC2D">
            <wp:extent cx="5760720" cy="3240405"/>
            <wp:effectExtent l="0" t="0" r="0" b="0"/>
            <wp:docPr id="1180171535" name="Obrázek 1" descr="Obsah obrázku text, snímek obrazovky, Webová stránka, softwar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171535" name="Obrázek 1" descr="Obsah obrázku text, snímek obrazovky, Webová stránka, software&#10;&#10;Popis byl vytvořen automaticky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61747" w14:textId="2ED86FD3" w:rsidR="007C18FE" w:rsidRDefault="007C18FE">
      <w:r>
        <w:rPr>
          <w:noProof/>
        </w:rPr>
        <w:lastRenderedPageBreak/>
        <w:drawing>
          <wp:inline distT="0" distB="0" distL="0" distR="0" wp14:anchorId="4046AAF9" wp14:editId="5815E44A">
            <wp:extent cx="5760720" cy="3240405"/>
            <wp:effectExtent l="0" t="0" r="0" b="0"/>
            <wp:docPr id="403947196" name="Obrázek 1" descr="Obsah obrázku text, snímek obrazovky, software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947196" name="Obrázek 1" descr="Obsah obrázku text, snímek obrazovky, software, Webová stránka&#10;&#10;Popis byl vytvořen automaticky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25DCC" w14:textId="63E1D327" w:rsidR="007C18FE" w:rsidRDefault="007C18FE">
      <w:r>
        <w:rPr>
          <w:noProof/>
        </w:rPr>
        <w:drawing>
          <wp:inline distT="0" distB="0" distL="0" distR="0" wp14:anchorId="696E6525" wp14:editId="1C43111C">
            <wp:extent cx="5760720" cy="3240405"/>
            <wp:effectExtent l="0" t="0" r="0" b="0"/>
            <wp:docPr id="194121267" name="Obrázek 1" descr="Obsah obrázku text, snímek obrazovky, software, Webové strán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21267" name="Obrázek 1" descr="Obsah obrázku text, snímek obrazovky, software, Webové stránky&#10;&#10;Popis byl vytvořen automaticky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6F276" w14:textId="2A2B17FE" w:rsidR="007C18FE" w:rsidRDefault="007C18FE">
      <w:r>
        <w:rPr>
          <w:noProof/>
        </w:rPr>
        <w:lastRenderedPageBreak/>
        <w:drawing>
          <wp:inline distT="0" distB="0" distL="0" distR="0" wp14:anchorId="52442830" wp14:editId="2D7AA9F1">
            <wp:extent cx="5760720" cy="3240405"/>
            <wp:effectExtent l="0" t="0" r="0" b="0"/>
            <wp:docPr id="382569695" name="Obrázek 1" descr="Obsah obrázku text, snímek obrazovky, Webové stránky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569695" name="Obrázek 1" descr="Obsah obrázku text, snímek obrazovky, Webové stránky, Webová stránka&#10;&#10;Popis byl vytvořen automaticky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C9C76" w14:textId="3CA0A479" w:rsidR="007C18FE" w:rsidRDefault="007C18FE">
      <w:r>
        <w:rPr>
          <w:noProof/>
        </w:rPr>
        <w:drawing>
          <wp:inline distT="0" distB="0" distL="0" distR="0" wp14:anchorId="79D280BB" wp14:editId="069418F9">
            <wp:extent cx="5760720" cy="3240405"/>
            <wp:effectExtent l="0" t="0" r="0" b="0"/>
            <wp:docPr id="2117588170" name="Obrázek 1" descr="Obsah obrázku text, snímek obrazovky, software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588170" name="Obrázek 1" descr="Obsah obrázku text, snímek obrazovky, software, Webová stránka&#10;&#10;Popis byl vytvořen automaticky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2EC51" w14:textId="77777777" w:rsidR="007C18FE" w:rsidRDefault="007C18FE"/>
    <w:p w14:paraId="1D7CE1C8" w14:textId="0943F65A" w:rsidR="007C18FE" w:rsidRDefault="007C18FE">
      <w:r>
        <w:rPr>
          <w:noProof/>
        </w:rPr>
        <w:lastRenderedPageBreak/>
        <w:drawing>
          <wp:inline distT="0" distB="0" distL="0" distR="0" wp14:anchorId="0F4E8F00" wp14:editId="7F1355AD">
            <wp:extent cx="5760720" cy="3240405"/>
            <wp:effectExtent l="0" t="0" r="0" b="0"/>
            <wp:docPr id="693786263" name="Obrázek 1" descr="Obsah obrázku text, snímek obrazovky, software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786263" name="Obrázek 1" descr="Obsah obrázku text, snímek obrazovky, software, Webová stránka&#10;&#10;Popis byl vytvořen automaticky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AA03C" w14:textId="400EA60D" w:rsidR="008548C4" w:rsidRDefault="008548C4">
      <w:r>
        <w:rPr>
          <w:noProof/>
        </w:rPr>
        <w:drawing>
          <wp:inline distT="0" distB="0" distL="0" distR="0" wp14:anchorId="0D051ACA" wp14:editId="7D11745D">
            <wp:extent cx="5760720" cy="3240405"/>
            <wp:effectExtent l="0" t="0" r="0" b="0"/>
            <wp:docPr id="1568180062" name="Obrázek 1" descr="Obsah obrázku text, snímek obrazovky, software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180062" name="Obrázek 1" descr="Obsah obrázku text, snímek obrazovky, software, Webová stránka&#10;&#10;Popis byl vytvořen automaticky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5E0D9" w14:textId="570963AA" w:rsidR="008548C4" w:rsidRDefault="008548C4">
      <w:r>
        <w:rPr>
          <w:noProof/>
        </w:rPr>
        <w:lastRenderedPageBreak/>
        <w:drawing>
          <wp:inline distT="0" distB="0" distL="0" distR="0" wp14:anchorId="1E414F2B" wp14:editId="2499161E">
            <wp:extent cx="5760720" cy="3240405"/>
            <wp:effectExtent l="0" t="0" r="0" b="0"/>
            <wp:docPr id="1266787230" name="Obrázek 1" descr="Obsah obrázku text, elektronika, snímek obrazovky, softwar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787230" name="Obrázek 1" descr="Obsah obrázku text, elektronika, snímek obrazovky, software&#10;&#10;Popis byl vytvořen automaticky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E6A9C" w14:textId="177768F1" w:rsidR="008548C4" w:rsidRDefault="008548C4">
      <w:r>
        <w:rPr>
          <w:noProof/>
        </w:rPr>
        <w:drawing>
          <wp:inline distT="0" distB="0" distL="0" distR="0" wp14:anchorId="5B01B3B3" wp14:editId="15426DA6">
            <wp:extent cx="5760720" cy="3240405"/>
            <wp:effectExtent l="0" t="0" r="0" b="0"/>
            <wp:docPr id="270772822" name="Obrázek 1" descr="Obsah obrázku text, snímek obrazovky, software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772822" name="Obrázek 1" descr="Obsah obrázku text, snímek obrazovky, software, Webová stránka&#10;&#10;Popis byl vytvořen automaticky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B311F" w14:textId="77777777" w:rsidR="008548C4" w:rsidRDefault="008548C4"/>
    <w:p w14:paraId="21C1522C" w14:textId="7FC8752C" w:rsidR="007C18FE" w:rsidRDefault="007C18FE">
      <w:r>
        <w:rPr>
          <w:noProof/>
        </w:rPr>
        <w:lastRenderedPageBreak/>
        <w:drawing>
          <wp:inline distT="0" distB="0" distL="0" distR="0" wp14:anchorId="4844051B" wp14:editId="56FFC7F0">
            <wp:extent cx="5760720" cy="3240405"/>
            <wp:effectExtent l="0" t="0" r="0" b="0"/>
            <wp:docPr id="138451340" name="Obrázek 1" descr="Obsah obrázku text, snímek obrazovky, software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51340" name="Obrázek 1" descr="Obsah obrázku text, snímek obrazovky, software, Webová stránka&#10;&#10;Popis byl vytvořen automaticky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BF797" w14:textId="0D0E308E" w:rsidR="007C18FE" w:rsidRDefault="007C18FE">
      <w:r>
        <w:rPr>
          <w:noProof/>
        </w:rPr>
        <w:drawing>
          <wp:inline distT="0" distB="0" distL="0" distR="0" wp14:anchorId="74697F97" wp14:editId="169EA9DE">
            <wp:extent cx="5760720" cy="3240405"/>
            <wp:effectExtent l="0" t="0" r="0" b="0"/>
            <wp:docPr id="1855118566" name="Obrázek 1" descr="Obsah obrázku text, snímek obrazovky, software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118566" name="Obrázek 1" descr="Obsah obrázku text, snímek obrazovky, software, Webová stránka&#10;&#10;Popis byl vytvořen automaticky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40700" w14:textId="2DCF823E" w:rsidR="007C18FE" w:rsidRDefault="007C18FE">
      <w:r>
        <w:rPr>
          <w:noProof/>
        </w:rPr>
        <w:lastRenderedPageBreak/>
        <w:drawing>
          <wp:inline distT="0" distB="0" distL="0" distR="0" wp14:anchorId="0CC450A7" wp14:editId="03C2CF1A">
            <wp:extent cx="5760720" cy="3240405"/>
            <wp:effectExtent l="0" t="0" r="0" b="0"/>
            <wp:docPr id="958863991" name="Obrázek 1" descr="Obsah obrázku text, elektronika, snímek obrazovky, softwar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863991" name="Obrázek 1" descr="Obsah obrázku text, elektronika, snímek obrazovky, software&#10;&#10;Popis byl vytvořen automaticky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77310" w14:textId="4FED8F8E" w:rsidR="007C18FE" w:rsidRDefault="007C18FE">
      <w:r>
        <w:rPr>
          <w:noProof/>
        </w:rPr>
        <w:drawing>
          <wp:inline distT="0" distB="0" distL="0" distR="0" wp14:anchorId="67A92881" wp14:editId="35174D94">
            <wp:extent cx="5760720" cy="3240405"/>
            <wp:effectExtent l="0" t="0" r="0" b="0"/>
            <wp:docPr id="1133139594" name="Obrázek 1" descr="Obsah obrázku text, snímek obrazovky, software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139594" name="Obrázek 1" descr="Obsah obrázku text, snímek obrazovky, software, Webová stránka&#10;&#10;Popis byl vytvořen automaticky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8C048" w14:textId="647F41B8" w:rsidR="007C18FE" w:rsidRDefault="007C18FE">
      <w:r>
        <w:rPr>
          <w:noProof/>
        </w:rPr>
        <w:lastRenderedPageBreak/>
        <w:drawing>
          <wp:inline distT="0" distB="0" distL="0" distR="0" wp14:anchorId="01091573" wp14:editId="235680B7">
            <wp:extent cx="5760720" cy="3240405"/>
            <wp:effectExtent l="0" t="0" r="0" b="0"/>
            <wp:docPr id="1251669178" name="Obrázek 1" descr="Obsah obrázku text, snímek obrazovky, software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669178" name="Obrázek 1" descr="Obsah obrázku text, snímek obrazovky, software, Webová stránka&#10;&#10;Popis byl vytvořen automaticky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3F19D" w14:textId="267288C4" w:rsidR="007C18FE" w:rsidRDefault="007C18FE">
      <w:r>
        <w:rPr>
          <w:noProof/>
        </w:rPr>
        <w:drawing>
          <wp:inline distT="0" distB="0" distL="0" distR="0" wp14:anchorId="12F59129" wp14:editId="2058BB53">
            <wp:extent cx="5760720" cy="3240405"/>
            <wp:effectExtent l="0" t="0" r="0" b="0"/>
            <wp:docPr id="1310128815" name="Obrázek 1" descr="Obsah obrázku text, elektronika, snímek obrazovky, softwar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128815" name="Obrázek 1" descr="Obsah obrázku text, elektronika, snímek obrazovky, software&#10;&#10;Popis byl vytvořen automaticky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C18F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18FE"/>
    <w:rsid w:val="00731F5D"/>
    <w:rsid w:val="007C18FE"/>
    <w:rsid w:val="007F63DB"/>
    <w:rsid w:val="008548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F203C0"/>
  <w15:chartTrackingRefBased/>
  <w15:docId w15:val="{61C49D03-901B-4C08-B112-B9544E7F7A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7C18FE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7C18F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hyperlink" Target="https://www.frekvence1.cz/vylety/vylety-kraj-vysocina/jana-a-mikesch-na-cestach-zdarske-vrchy-nabizi-nejen-vyznamnou-pamatku-unesco.shtml" TargetMode="External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hyperlink" Target="https://www.frekvence1.cz/vylety/vylety-kraj-vysocina/jana-a-mikesch-na-cestach-po-stopach-posledniho-vlka-vysociny.shtml" TargetMode="Externa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88</Words>
  <Characters>524</Characters>
  <Application>Microsoft Office Word</Application>
  <DocSecurity>0</DocSecurity>
  <Lines>4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Štěpánek</dc:creator>
  <cp:keywords/>
  <dc:description/>
  <cp:lastModifiedBy>David Štěpánek</cp:lastModifiedBy>
  <cp:revision>2</cp:revision>
  <dcterms:created xsi:type="dcterms:W3CDTF">2023-08-24T07:25:00Z</dcterms:created>
  <dcterms:modified xsi:type="dcterms:W3CDTF">2023-08-24T07:25:00Z</dcterms:modified>
</cp:coreProperties>
</file>